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4089F" w14:textId="77777777" w:rsidR="0025119E" w:rsidRDefault="006C29A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558BB" wp14:editId="6B89BF32">
                <wp:simplePos x="0" y="0"/>
                <wp:positionH relativeFrom="column">
                  <wp:posOffset>-342900</wp:posOffset>
                </wp:positionH>
                <wp:positionV relativeFrom="paragraph">
                  <wp:posOffset>-571500</wp:posOffset>
                </wp:positionV>
                <wp:extent cx="6743700" cy="9944100"/>
                <wp:effectExtent l="0" t="0" r="38100" b="3810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0" cy="9944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78C306" w14:textId="77777777" w:rsidR="006C29A9" w:rsidRDefault="006C29A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1" o:spid="_x0000_s1026" type="#_x0000_t202" style="position:absolute;margin-left:-26.95pt;margin-top:-44.95pt;width:531pt;height:78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" filled="f" strokecolor="black [3213]">
                <v:textbox>
                  <w:txbxContent>
                    <w:p w14:paraId="1E78C306" w14:textId="77777777" w:rsidR="006C29A9" w:rsidRDefault="006C29A9"/>
                  </w:txbxContent>
                </v:textbox>
              </v:shape>
            </w:pict>
          </mc:Fallback>
        </mc:AlternateContent>
      </w:r>
    </w:p>
    <w:p w14:paraId="4D9B9048" w14:textId="77777777" w:rsidR="00FC7107" w:rsidRDefault="00FC7107"/>
    <w:p w14:paraId="63FAEFCC" w14:textId="77777777" w:rsidR="00FC7107" w:rsidRDefault="00FC7107"/>
    <w:p w14:paraId="2CCE568D" w14:textId="77777777" w:rsidR="00FC7107" w:rsidRDefault="00FC7107"/>
    <w:p w14:paraId="02DB3937" w14:textId="77777777" w:rsidR="00FC7107" w:rsidRDefault="00FC7107"/>
    <w:p w14:paraId="2F2EAC3A" w14:textId="77777777" w:rsidR="00FC7107" w:rsidRDefault="00FC7107"/>
    <w:p w14:paraId="2C91FE39" w14:textId="77777777" w:rsidR="00FC7107" w:rsidRDefault="00FC7107"/>
    <w:p w14:paraId="77D29051" w14:textId="77777777" w:rsidR="00FC7107" w:rsidRDefault="00FC7107"/>
    <w:p w14:paraId="63F77BCB" w14:textId="77777777" w:rsidR="00FC7107" w:rsidRDefault="00FC7107"/>
    <w:p w14:paraId="28550B11" w14:textId="77777777" w:rsidR="00FC7107" w:rsidRDefault="00FC7107"/>
    <w:p w14:paraId="6196495D" w14:textId="77777777" w:rsidR="00FC7107" w:rsidRPr="00FC7107" w:rsidRDefault="00FC7107">
      <w:pPr>
        <w:rPr>
          <w:rFonts w:ascii="Arial" w:hAnsi="Arial" w:cs="Arial"/>
          <w:b/>
          <w:sz w:val="44"/>
          <w:szCs w:val="44"/>
        </w:rPr>
      </w:pPr>
      <w:r w:rsidRPr="00FC7107">
        <w:rPr>
          <w:rFonts w:ascii="Arial" w:hAnsi="Arial" w:cs="Arial"/>
          <w:b/>
          <w:sz w:val="44"/>
          <w:szCs w:val="44"/>
        </w:rPr>
        <w:t>FASCICOLO ANTIRICICLAGGIO</w:t>
      </w:r>
    </w:p>
    <w:p w14:paraId="5D896BD8" w14:textId="77777777" w:rsidR="00FC7107" w:rsidRDefault="00FC7107"/>
    <w:p w14:paraId="7BFB2F5B" w14:textId="77777777" w:rsidR="00FC7107" w:rsidRDefault="00FC7107"/>
    <w:p w14:paraId="6E54B9DB" w14:textId="77777777" w:rsidR="00FC7107" w:rsidRDefault="00FC7107"/>
    <w:p w14:paraId="436AF3E1" w14:textId="77777777" w:rsidR="00FC7107" w:rsidRDefault="00FC7107"/>
    <w:p w14:paraId="791AD92C" w14:textId="77777777" w:rsidR="00FC7107" w:rsidRDefault="00FC7107"/>
    <w:p w14:paraId="160A7668" w14:textId="77777777" w:rsidR="00FC7107" w:rsidRDefault="00FC7107"/>
    <w:p w14:paraId="2A6D2C5B" w14:textId="77777777" w:rsidR="00FC7107" w:rsidRDefault="00FC7107"/>
    <w:p w14:paraId="394B57DB" w14:textId="77777777" w:rsidR="00FC7107" w:rsidRDefault="00FC7107"/>
    <w:p w14:paraId="1A763A43" w14:textId="77777777" w:rsidR="00FC7107" w:rsidRDefault="00FC7107">
      <w:bookmarkStart w:id="0" w:name="_GoBack"/>
      <w:bookmarkEnd w:id="0"/>
    </w:p>
    <w:p w14:paraId="44A5DDAD" w14:textId="77777777" w:rsidR="00FC7107" w:rsidRDefault="00FC7107"/>
    <w:p w14:paraId="2A361EAD" w14:textId="77777777" w:rsidR="00FC7107" w:rsidRDefault="00FC7107"/>
    <w:p w14:paraId="79438ABE" w14:textId="77777777" w:rsidR="00FC7107" w:rsidRDefault="00FC7107"/>
    <w:p w14:paraId="2F2E8832" w14:textId="77777777" w:rsidR="00FC7107" w:rsidRDefault="00FC7107"/>
    <w:p w14:paraId="272BB2AB" w14:textId="77777777" w:rsidR="00FC7107" w:rsidRDefault="00FC7107"/>
    <w:p w14:paraId="52720F0E" w14:textId="77777777" w:rsidR="00FC7107" w:rsidRDefault="00FC7107"/>
    <w:p w14:paraId="7CB86A1E" w14:textId="77777777" w:rsidR="00FC7107" w:rsidRDefault="00FC7107"/>
    <w:p w14:paraId="49CBFF87" w14:textId="77777777" w:rsidR="00FC7107" w:rsidRDefault="00FC7107"/>
    <w:p w14:paraId="3216B6FC" w14:textId="77777777" w:rsidR="00FC7107" w:rsidRDefault="00FC7107"/>
    <w:p w14:paraId="2C76AC54" w14:textId="77777777" w:rsidR="00FC7107" w:rsidRDefault="00FC7107"/>
    <w:p w14:paraId="5FBDD0A1" w14:textId="77777777" w:rsidR="00FC7107" w:rsidRDefault="00FC7107"/>
    <w:p w14:paraId="0FF9A096" w14:textId="77777777" w:rsidR="00FC7107" w:rsidRDefault="00FC7107"/>
    <w:p w14:paraId="769243C6" w14:textId="77777777" w:rsidR="00FC7107" w:rsidRDefault="00FC7107"/>
    <w:p w14:paraId="643F065A" w14:textId="77777777" w:rsidR="00FC7107" w:rsidRPr="00FC7107" w:rsidRDefault="00FC7107">
      <w:pPr>
        <w:rPr>
          <w:rFonts w:ascii="Arial" w:hAnsi="Arial" w:cs="Arial"/>
          <w:b/>
        </w:rPr>
      </w:pPr>
      <w:r w:rsidRPr="00FC7107">
        <w:rPr>
          <w:rFonts w:ascii="Arial" w:hAnsi="Arial" w:cs="Arial"/>
          <w:b/>
        </w:rPr>
        <w:t>CLIENTE: _____________________</w:t>
      </w:r>
    </w:p>
    <w:p w14:paraId="60E39B9C" w14:textId="77777777" w:rsidR="00FC7107" w:rsidRDefault="00FC7107">
      <w:pPr>
        <w:rPr>
          <w:rFonts w:ascii="Arial" w:hAnsi="Arial" w:cs="Arial"/>
          <w:b/>
        </w:rPr>
      </w:pPr>
    </w:p>
    <w:p w14:paraId="16D5A59D" w14:textId="77777777" w:rsidR="00FC7107" w:rsidRPr="00FC7107" w:rsidRDefault="00FC7107">
      <w:pPr>
        <w:rPr>
          <w:rFonts w:ascii="Arial" w:hAnsi="Arial" w:cs="Arial"/>
          <w:b/>
        </w:rPr>
      </w:pPr>
    </w:p>
    <w:p w14:paraId="1D3F27C4" w14:textId="77777777" w:rsidR="00FC7107" w:rsidRPr="00FC7107" w:rsidRDefault="00FC7107">
      <w:pPr>
        <w:rPr>
          <w:rFonts w:ascii="Arial" w:hAnsi="Arial" w:cs="Arial"/>
          <w:b/>
        </w:rPr>
      </w:pPr>
      <w:r w:rsidRPr="00FC7107">
        <w:rPr>
          <w:rFonts w:ascii="Arial" w:hAnsi="Arial" w:cs="Arial"/>
          <w:b/>
        </w:rPr>
        <w:t xml:space="preserve">DATA </w:t>
      </w:r>
      <w:r>
        <w:rPr>
          <w:rFonts w:ascii="Arial" w:hAnsi="Arial" w:cs="Arial"/>
          <w:b/>
        </w:rPr>
        <w:t xml:space="preserve">ULTIMO </w:t>
      </w:r>
      <w:r w:rsidRPr="00FC7107">
        <w:rPr>
          <w:rFonts w:ascii="Arial" w:hAnsi="Arial" w:cs="Arial"/>
          <w:b/>
        </w:rPr>
        <w:t>AGGIORNAMENTO: _________________</w:t>
      </w:r>
    </w:p>
    <w:sectPr w:rsidR="00FC7107" w:rsidRPr="00FC7107" w:rsidSect="0025119E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107"/>
    <w:rsid w:val="0025119E"/>
    <w:rsid w:val="006C29A9"/>
    <w:rsid w:val="00FC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95066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117</Characters>
  <Application>Microsoft Macintosh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</dc:creator>
  <cp:keywords/>
  <dc:description/>
  <cp:lastModifiedBy>C</cp:lastModifiedBy>
  <cp:revision>2</cp:revision>
  <cp:lastPrinted>2019-12-01T19:46:00Z</cp:lastPrinted>
  <dcterms:created xsi:type="dcterms:W3CDTF">2019-12-01T19:44:00Z</dcterms:created>
  <dcterms:modified xsi:type="dcterms:W3CDTF">2019-12-01T19:46:00Z</dcterms:modified>
</cp:coreProperties>
</file>